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ED0F5A" w14:textId="08572C4C" w:rsidR="009B27A7" w:rsidRDefault="00EA12C8" w:rsidP="00EA12C8">
      <w:pPr>
        <w:jc w:val="center"/>
        <w:rPr>
          <w:b/>
        </w:rPr>
      </w:pPr>
      <w:r w:rsidRPr="00EA12C8">
        <w:rPr>
          <w:b/>
        </w:rPr>
        <w:t>The Black Woods of Canada</w:t>
      </w:r>
    </w:p>
    <w:p w14:paraId="23D04892" w14:textId="77777777" w:rsidR="00AD234C" w:rsidRDefault="00AD234C" w:rsidP="000235BC">
      <w:pPr>
        <w:pStyle w:val="ListParagraph"/>
        <w:numPr>
          <w:ilvl w:val="0"/>
          <w:numId w:val="1"/>
        </w:numPr>
      </w:pPr>
    </w:p>
    <w:p w14:paraId="1E89703A" w14:textId="3E344695" w:rsidR="00AD234C" w:rsidRDefault="0078338D" w:rsidP="00AD234C">
      <w:pPr>
        <w:pStyle w:val="ListParagraph"/>
        <w:numPr>
          <w:ilvl w:val="0"/>
          <w:numId w:val="2"/>
        </w:numPr>
      </w:pPr>
      <w:r>
        <w:t>She has written this story to show how the life of an immigrant is hard in Canada, especially during the adapti</w:t>
      </w:r>
      <w:r w:rsidR="001C0E4B">
        <w:t>on. She also shows us that it is not a country for lazy people and that you must be hardworking and you must have skill</w:t>
      </w:r>
      <w:r w:rsidR="00AD234C">
        <w:t xml:space="preserve">s e.g. carpentry. </w:t>
      </w:r>
    </w:p>
    <w:p w14:paraId="76849F7D" w14:textId="5DD3331F" w:rsidR="00AD234C" w:rsidRDefault="00AD234C" w:rsidP="00AD234C">
      <w:pPr>
        <w:pStyle w:val="ListParagraph"/>
        <w:numPr>
          <w:ilvl w:val="0"/>
          <w:numId w:val="2"/>
        </w:numPr>
      </w:pPr>
      <w:r>
        <w:t>The immigrants who come to seek good fortunes in Canada.</w:t>
      </w:r>
    </w:p>
    <w:p w14:paraId="0A5D201B" w14:textId="698DC038" w:rsidR="0005520D" w:rsidRDefault="005D3842" w:rsidP="00AD234C">
      <w:pPr>
        <w:pStyle w:val="ListParagraph"/>
        <w:numPr>
          <w:ilvl w:val="0"/>
          <w:numId w:val="2"/>
        </w:numPr>
      </w:pPr>
      <w:r>
        <w:t>She is trying to enlighten</w:t>
      </w:r>
      <w:r w:rsidR="00EB29A9">
        <w:t xml:space="preserve"> and educate</w:t>
      </w:r>
      <w:r>
        <w:t xml:space="preserve"> her readers about how life is so hard in Canada unlike how they have </w:t>
      </w:r>
      <w:r w:rsidR="007F2C2D">
        <w:t>always been told that it is a country to</w:t>
      </w:r>
      <w:r w:rsidR="00EB29A9">
        <w:t xml:space="preserve"> repair your fortunes.</w:t>
      </w:r>
    </w:p>
    <w:p w14:paraId="7E141B07" w14:textId="207D44C3" w:rsidR="00A1316D" w:rsidRDefault="00A1316D" w:rsidP="00AD234C">
      <w:pPr>
        <w:pStyle w:val="ListParagraph"/>
        <w:numPr>
          <w:ilvl w:val="0"/>
          <w:numId w:val="2"/>
        </w:numPr>
      </w:pPr>
      <w:r>
        <w:t>Serious readers will take in her advice and go and learn carpentry skills before going to Canada and prepare themselves adequately for the kind of struggle they will get before adapting</w:t>
      </w:r>
      <w:r w:rsidR="00610FA3">
        <w:t xml:space="preserve"> to the hard life of </w:t>
      </w:r>
      <w:r>
        <w:t>Canada.</w:t>
      </w:r>
    </w:p>
    <w:p w14:paraId="7DDC8D8F" w14:textId="7E161BB3" w:rsidR="000A29A7" w:rsidRDefault="000A29A7" w:rsidP="000A29A7">
      <w:pPr>
        <w:pStyle w:val="ListParagraph"/>
        <w:numPr>
          <w:ilvl w:val="0"/>
          <w:numId w:val="1"/>
        </w:numPr>
      </w:pPr>
    </w:p>
    <w:p w14:paraId="4DA653B3" w14:textId="76A99D16" w:rsidR="000A29A7" w:rsidRDefault="00B26A94" w:rsidP="000A29A7">
      <w:pPr>
        <w:pStyle w:val="ListParagraph"/>
        <w:numPr>
          <w:ilvl w:val="0"/>
          <w:numId w:val="4"/>
        </w:numPr>
      </w:pPr>
      <w:r>
        <w:t xml:space="preserve">They lacked the relevant skill in carpentry hence they had to hire some men from the neighborhood to do them the work. They gave them whiskey and </w:t>
      </w:r>
      <w:r w:rsidR="00BE035D">
        <w:t>food which even made them work extra harder.</w:t>
      </w:r>
    </w:p>
    <w:p w14:paraId="63FC5F75" w14:textId="7B797F05" w:rsidR="00CA2722" w:rsidRDefault="00CA2722" w:rsidP="000A29A7">
      <w:pPr>
        <w:pStyle w:val="ListParagraph"/>
        <w:numPr>
          <w:ilvl w:val="0"/>
          <w:numId w:val="4"/>
        </w:numPr>
      </w:pPr>
      <w:r>
        <w:t xml:space="preserve">They lost a yoke of oxen that they had just purchased to draw in house-logs. </w:t>
      </w:r>
      <w:r w:rsidR="004C5FC4">
        <w:t>T</w:t>
      </w:r>
      <w:r>
        <w:t>hey</w:t>
      </w:r>
      <w:r w:rsidR="004C5FC4">
        <w:t xml:space="preserve"> searched for days for the oxen and finally got them from their original owner, this meant they had sneaked and went back.</w:t>
      </w:r>
    </w:p>
    <w:p w14:paraId="708DD614" w14:textId="640608E1" w:rsidR="00FD12D1" w:rsidRDefault="002C05F5" w:rsidP="000A29A7">
      <w:pPr>
        <w:pStyle w:val="ListParagraph"/>
        <w:numPr>
          <w:ilvl w:val="0"/>
          <w:numId w:val="4"/>
        </w:numPr>
      </w:pPr>
      <w:r>
        <w:t>They had a problem of saw</w:t>
      </w:r>
      <w:r w:rsidR="00FD12D1">
        <w:t>n</w:t>
      </w:r>
      <w:r>
        <w:t xml:space="preserve"> the flooring boards</w:t>
      </w:r>
      <w:r w:rsidR="00FD12D1">
        <w:t xml:space="preserve"> and nobody from their neighborhood could do it. They had to travel </w:t>
      </w:r>
      <w:r w:rsidR="00A30855">
        <w:t xml:space="preserve">a </w:t>
      </w:r>
      <w:r w:rsidR="00FD12D1">
        <w:t>long journey to find who knew how to do the work. They finally found one person after a long search but he charged so expensively and they had to pay since finding such people was a very big problem.</w:t>
      </w:r>
    </w:p>
    <w:p w14:paraId="27CF8DB5" w14:textId="4CBD30AB" w:rsidR="00C6406C" w:rsidRDefault="00D377CF" w:rsidP="00C6406C">
      <w:pPr>
        <w:pStyle w:val="ListParagraph"/>
        <w:numPr>
          <w:ilvl w:val="0"/>
          <w:numId w:val="1"/>
        </w:numPr>
      </w:pPr>
      <w:r>
        <w:lastRenderedPageBreak/>
        <w:t xml:space="preserve"> </w:t>
      </w:r>
      <w:r>
        <w:tab/>
        <w:t xml:space="preserve">In the paragraph where he says “To effect this, we called a bee. Sixteen of our neighbors cheerfully obeyed our summon,” this means that they called for communal help so that the people could come and assist them and indeed some members were loyal and come. The “bee” is just a term they called community members who came together to work. </w:t>
      </w:r>
    </w:p>
    <w:p w14:paraId="44531712" w14:textId="568F7B3A" w:rsidR="00D377CF" w:rsidRDefault="00D377CF" w:rsidP="00D377CF">
      <w:pPr>
        <w:pStyle w:val="ListParagraph"/>
      </w:pPr>
      <w:r>
        <w:t xml:space="preserve"> </w:t>
      </w:r>
      <w:r>
        <w:tab/>
        <w:t>The bees had some community spirit to which they work together in unity and by the end of the day</w:t>
      </w:r>
      <w:r w:rsidR="00A30855">
        <w:t>,</w:t>
      </w:r>
      <w:r>
        <w:t xml:space="preserve"> the outer walls were raised. The bees were only to be supple with Canadian nectar “Whiskey” and food to which they ate communally as one, putting their class difference aside.</w:t>
      </w:r>
    </w:p>
    <w:p w14:paraId="79AB13B9" w14:textId="77777777" w:rsidR="00091D98" w:rsidRDefault="00091D98" w:rsidP="00C6406C">
      <w:pPr>
        <w:pStyle w:val="ListParagraph"/>
        <w:numPr>
          <w:ilvl w:val="0"/>
          <w:numId w:val="1"/>
        </w:numPr>
      </w:pPr>
    </w:p>
    <w:p w14:paraId="7F0AEF9A" w14:textId="0B811FF5" w:rsidR="004C5FC4" w:rsidRDefault="00B306A4" w:rsidP="00091D98">
      <w:pPr>
        <w:pStyle w:val="ListParagraph"/>
        <w:numPr>
          <w:ilvl w:val="0"/>
          <w:numId w:val="5"/>
        </w:numPr>
      </w:pPr>
      <w:r>
        <w:t>You must first acquire a land to where you will build your house; then buy some oxen to transport for you timber that you had organized</w:t>
      </w:r>
      <w:r w:rsidR="00757F3E">
        <w:t xml:space="preserve"> earlier as per your plans; then if you have some skill in carpentry you could start your construction as soon as possible but if you do not have such skills your hire some people from around to assist </w:t>
      </w:r>
      <w:r w:rsidR="006A1EFD">
        <w:t>in constructing your house</w:t>
      </w:r>
      <w:r w:rsidR="00757F3E">
        <w:t xml:space="preserve"> with a mind that you will </w:t>
      </w:r>
      <w:r w:rsidR="00397B4C">
        <w:t xml:space="preserve">provide for </w:t>
      </w:r>
      <w:r w:rsidR="00757F3E">
        <w:t>them whiskey</w:t>
      </w:r>
      <w:r w:rsidR="00906474">
        <w:t xml:space="preserve"> </w:t>
      </w:r>
      <w:r w:rsidR="00397B4C">
        <w:t>(which they refe</w:t>
      </w:r>
      <w:r w:rsidR="00906474">
        <w:t>r</w:t>
      </w:r>
      <w:r w:rsidR="00397B4C">
        <w:t>red</w:t>
      </w:r>
      <w:r w:rsidR="00906474">
        <w:t xml:space="preserve"> to as Canadian nectar</w:t>
      </w:r>
      <w:r w:rsidR="00397B4C">
        <w:t>)</w:t>
      </w:r>
      <w:r w:rsidR="00906474">
        <w:t xml:space="preserve"> and food; to make soft floor you will have to s</w:t>
      </w:r>
      <w:r w:rsidR="006A1EFD">
        <w:t xml:space="preserve">eek for somebody who knows how to sawn well to make you perfect boards; you then need to </w:t>
      </w:r>
      <w:r w:rsidR="00C239B1">
        <w:t>put glasses on you</w:t>
      </w:r>
      <w:r w:rsidR="00A30855">
        <w:t>r</w:t>
      </w:r>
      <w:r w:rsidR="00C239B1">
        <w:t xml:space="preserve"> windows which if you do not know again, you will have to seek for glaziers to do the work for you at a certain fee</w:t>
      </w:r>
      <w:r w:rsidR="00091D98">
        <w:t>; when the house i</w:t>
      </w:r>
      <w:r w:rsidR="00A30855">
        <w:t>s</w:t>
      </w:r>
      <w:r w:rsidR="00091D98">
        <w:t xml:space="preserve"> now ready, you can move in and do the finishing later and you still adapt to the new life of Canada.</w:t>
      </w:r>
    </w:p>
    <w:p w14:paraId="2F4587A1" w14:textId="77777777" w:rsidR="008A52A5" w:rsidRDefault="008A52A5" w:rsidP="00091D98">
      <w:pPr>
        <w:pStyle w:val="ListParagraph"/>
        <w:numPr>
          <w:ilvl w:val="0"/>
          <w:numId w:val="5"/>
        </w:numPr>
      </w:pPr>
    </w:p>
    <w:p w14:paraId="224D01B7" w14:textId="4887CEF3" w:rsidR="008A52A5" w:rsidRDefault="008A52A5" w:rsidP="008A52A5">
      <w:pPr>
        <w:pStyle w:val="ListParagraph"/>
        <w:numPr>
          <w:ilvl w:val="0"/>
          <w:numId w:val="6"/>
        </w:numPr>
      </w:pPr>
      <w:r>
        <w:t xml:space="preserve">The skills of carpentry. </w:t>
      </w:r>
    </w:p>
    <w:p w14:paraId="72C64D84" w14:textId="401704E8" w:rsidR="008A52A5" w:rsidRDefault="008A52A5" w:rsidP="008A52A5">
      <w:pPr>
        <w:pStyle w:val="ListParagraph"/>
        <w:numPr>
          <w:ilvl w:val="0"/>
          <w:numId w:val="6"/>
        </w:numPr>
      </w:pPr>
      <w:r>
        <w:lastRenderedPageBreak/>
        <w:t>The skills of being a Glazier.</w:t>
      </w:r>
    </w:p>
    <w:p w14:paraId="4E240E4C" w14:textId="690A38E3" w:rsidR="008A52A5" w:rsidRDefault="008A52A5" w:rsidP="008A52A5">
      <w:pPr>
        <w:pStyle w:val="ListParagraph"/>
        <w:numPr>
          <w:ilvl w:val="0"/>
          <w:numId w:val="6"/>
        </w:numPr>
      </w:pPr>
      <w:r>
        <w:t>The art of becoming a bush farmer.</w:t>
      </w:r>
    </w:p>
    <w:p w14:paraId="483539D3" w14:textId="4CD9F2F6" w:rsidR="008A52A5" w:rsidRDefault="008A52A5" w:rsidP="008A52A5">
      <w:pPr>
        <w:pStyle w:val="ListParagraph"/>
        <w:numPr>
          <w:ilvl w:val="0"/>
          <w:numId w:val="5"/>
        </w:numPr>
      </w:pPr>
      <w:r>
        <w:t>Most of the buildings today, are permanent and needs different kinds of skills of using Cement, sand</w:t>
      </w:r>
      <w:r w:rsidR="00A30855">
        <w:t>,</w:t>
      </w:r>
      <w:r>
        <w:t xml:space="preserve"> and bricks to make houses</w:t>
      </w:r>
      <w:r w:rsidR="00A30855">
        <w:t>,</w:t>
      </w:r>
      <w:r>
        <w:t xml:space="preserve"> unlike the olden days where you only need the skills to use timber and that’s all.</w:t>
      </w:r>
    </w:p>
    <w:p w14:paraId="1F6D0586" w14:textId="77777777" w:rsidR="000204DF" w:rsidRDefault="000204DF" w:rsidP="00A72A9E">
      <w:pPr>
        <w:pStyle w:val="ListParagraph"/>
        <w:numPr>
          <w:ilvl w:val="0"/>
          <w:numId w:val="1"/>
        </w:numPr>
      </w:pPr>
    </w:p>
    <w:p w14:paraId="02F93C3D" w14:textId="08F730A6" w:rsidR="00A72A9E" w:rsidRDefault="00A72A9E" w:rsidP="000204DF">
      <w:pPr>
        <w:pStyle w:val="ListParagraph"/>
        <w:numPr>
          <w:ilvl w:val="1"/>
          <w:numId w:val="1"/>
        </w:numPr>
      </w:pPr>
      <w:r>
        <w:t xml:space="preserve">Many immigrants came to Canada with an aim to repair back their fortunes that they could not afford to do back in their countries. Some came to seek for the good life they </w:t>
      </w:r>
      <w:r w:rsidR="00A30855">
        <w:t xml:space="preserve">have always been told exist </w:t>
      </w:r>
      <w:r>
        <w:t>in Canada</w:t>
      </w:r>
      <w:r w:rsidR="00A30855">
        <w:t>, which from the writer</w:t>
      </w:r>
      <w:r w:rsidR="0004539E">
        <w:t>'</w:t>
      </w:r>
      <w:r w:rsidR="00A30855">
        <w:t>s aspect is a total lie</w:t>
      </w:r>
      <w:r>
        <w:t xml:space="preserve">. </w:t>
      </w:r>
    </w:p>
    <w:p w14:paraId="6CEFA5F1" w14:textId="107E8FDF" w:rsidR="004E3CD0" w:rsidRDefault="004E3CD0" w:rsidP="000204DF">
      <w:pPr>
        <w:pStyle w:val="ListParagraph"/>
        <w:numPr>
          <w:ilvl w:val="1"/>
          <w:numId w:val="1"/>
        </w:numPr>
      </w:pPr>
      <w:r>
        <w:t xml:space="preserve"> </w:t>
      </w:r>
      <w:r>
        <w:tab/>
        <w:t>It is a good country for honest, industrious artisans who would be ready for the hard work in order to survive and adapt to the Canadian system. It is also a fine country a poor laborer which after a year of hard work and har toiling can sit down in his log-house and watch out on his compound and successful he has become through all the hardships.</w:t>
      </w:r>
      <w:r w:rsidR="00D156D7">
        <w:t xml:space="preserve"> It is also good for the rich people who can buy land and employ people to construct their house or leave th</w:t>
      </w:r>
      <w:r w:rsidR="00E76836">
        <w:t>at</w:t>
      </w:r>
      <w:r w:rsidR="00D156D7">
        <w:t xml:space="preserve"> land</w:t>
      </w:r>
      <w:r w:rsidR="00E76836">
        <w:t xml:space="preserve"> without anything,</w:t>
      </w:r>
      <w:r w:rsidR="00D156D7">
        <w:t xml:space="preserve"> for a couple of years and resell to make one hundred percent profit.</w:t>
      </w:r>
    </w:p>
    <w:p w14:paraId="48DABF76" w14:textId="0E121564" w:rsidR="004E3CD0" w:rsidRDefault="004E3CD0" w:rsidP="00A00DCD">
      <w:pPr>
        <w:ind w:left="1440" w:firstLine="720"/>
      </w:pPr>
      <w:r>
        <w:t xml:space="preserve">It is a hard country for poor people who cannot engage in manual works and are not ready for toiling. </w:t>
      </w:r>
      <w:r w:rsidR="00A879D2">
        <w:t>This kind of people never and will never adapt in Canada unless they change their way of life.</w:t>
      </w:r>
    </w:p>
    <w:p w14:paraId="2A5F485B" w14:textId="66CB62EF" w:rsidR="000204DF" w:rsidRDefault="000A7E64" w:rsidP="000204DF">
      <w:pPr>
        <w:pStyle w:val="ListParagraph"/>
        <w:numPr>
          <w:ilvl w:val="0"/>
          <w:numId w:val="1"/>
        </w:numPr>
      </w:pPr>
      <w:r>
        <w:t xml:space="preserve"> </w:t>
      </w:r>
      <w:r>
        <w:tab/>
        <w:t xml:space="preserve">The image of the oxen corresponds very well with the aspect of hard work and perseverance that so many immigrants must endure in order to secure a safe and better place to live in Canada.  The writer tells us very well in the story that if you cannot </w:t>
      </w:r>
      <w:r>
        <w:lastRenderedPageBreak/>
        <w:t>prepare to be a hardworking manual worker as an immigrant, then Canada is not a place for you to adapt to and live.</w:t>
      </w:r>
    </w:p>
    <w:p w14:paraId="4F8506B8" w14:textId="34612E28" w:rsidR="000A7E64" w:rsidRDefault="000A7E64" w:rsidP="0004484E">
      <w:pPr>
        <w:pStyle w:val="ListParagraph"/>
        <w:ind w:firstLine="720"/>
      </w:pPr>
      <w:r>
        <w:t>She is really a hard woman. She traveled for a long journey to look for the lost oxen which indeed a lazy human being could not do. She has to travels to far places to seek for somebody who can sa</w:t>
      </w:r>
      <w:bookmarkStart w:id="0" w:name="_GoBack"/>
      <w:bookmarkEnd w:id="0"/>
      <w:r>
        <w:t>wn her boards.</w:t>
      </w:r>
      <w:r w:rsidR="0004484E">
        <w:t xml:space="preserve"> This shows that she also had some hardworking that could sustain her adaptation.</w:t>
      </w:r>
    </w:p>
    <w:p w14:paraId="75127AFB" w14:textId="3734E70A" w:rsidR="00A72A9E" w:rsidRDefault="00A72A9E" w:rsidP="004E3CD0">
      <w:pPr>
        <w:pStyle w:val="ListParagraph"/>
      </w:pPr>
    </w:p>
    <w:p w14:paraId="134B0B5F" w14:textId="40ABEBFF" w:rsidR="00EA12C8" w:rsidRPr="000235BC" w:rsidRDefault="0078338D" w:rsidP="00AD234C">
      <w:pPr>
        <w:pStyle w:val="ListParagraph"/>
      </w:pPr>
      <w:r>
        <w:t xml:space="preserve"> </w:t>
      </w:r>
    </w:p>
    <w:sectPr w:rsidR="00EA12C8" w:rsidRPr="000235B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13A0AD" w14:textId="77777777" w:rsidR="005E3185" w:rsidRDefault="005E3185" w:rsidP="00CD2DFB">
      <w:pPr>
        <w:spacing w:after="0" w:line="240" w:lineRule="auto"/>
      </w:pPr>
      <w:r>
        <w:separator/>
      </w:r>
    </w:p>
  </w:endnote>
  <w:endnote w:type="continuationSeparator" w:id="0">
    <w:p w14:paraId="2A3D87B0" w14:textId="77777777" w:rsidR="005E3185" w:rsidRDefault="005E3185" w:rsidP="00CD2D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383086" w14:textId="77777777" w:rsidR="005E3185" w:rsidRDefault="005E3185" w:rsidP="00CD2DFB">
      <w:pPr>
        <w:spacing w:after="0" w:line="240" w:lineRule="auto"/>
      </w:pPr>
      <w:r>
        <w:separator/>
      </w:r>
    </w:p>
  </w:footnote>
  <w:footnote w:type="continuationSeparator" w:id="0">
    <w:p w14:paraId="421B38ED" w14:textId="77777777" w:rsidR="005E3185" w:rsidRDefault="005E3185" w:rsidP="00CD2D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084EB4" w14:textId="11B1BBF4" w:rsidR="00CD2DFB" w:rsidRDefault="00CD2DFB">
    <w:pPr>
      <w:pStyle w:val="Header"/>
      <w:jc w:val="right"/>
    </w:pPr>
    <w:r>
      <w:t>Number 1, Module 4</w:t>
    </w:r>
    <w:r>
      <w:tab/>
    </w:r>
    <w:r>
      <w:tab/>
    </w:r>
    <w:sdt>
      <w:sdtPr>
        <w:id w:val="-5100618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9ADD6C1" w14:textId="77777777" w:rsidR="00CD2DFB" w:rsidRDefault="00CD2D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010233"/>
    <w:multiLevelType w:val="hybridMultilevel"/>
    <w:tmpl w:val="F3EC5BEC"/>
    <w:lvl w:ilvl="0" w:tplc="756E96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7D33A06"/>
    <w:multiLevelType w:val="hybridMultilevel"/>
    <w:tmpl w:val="43CA1204"/>
    <w:lvl w:ilvl="0" w:tplc="1D58444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A206156"/>
    <w:multiLevelType w:val="hybridMultilevel"/>
    <w:tmpl w:val="F6DA97CA"/>
    <w:lvl w:ilvl="0" w:tplc="3B9EAC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93E0C94"/>
    <w:multiLevelType w:val="hybridMultilevel"/>
    <w:tmpl w:val="FE6075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381393"/>
    <w:multiLevelType w:val="hybridMultilevel"/>
    <w:tmpl w:val="C4C0904E"/>
    <w:lvl w:ilvl="0" w:tplc="66D092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DBA2489"/>
    <w:multiLevelType w:val="hybridMultilevel"/>
    <w:tmpl w:val="4F6668B6"/>
    <w:lvl w:ilvl="0" w:tplc="2DC0836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4"/>
  </w:num>
  <w:num w:numId="3">
    <w:abstractNumId w:val="5"/>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YwMjUyNjc3MTU0MDVR0lEKTi0uzszPAykwqgUANf547CwAAAA="/>
  </w:docVars>
  <w:rsids>
    <w:rsidRoot w:val="00CD2DFB"/>
    <w:rsid w:val="000204DF"/>
    <w:rsid w:val="000235BC"/>
    <w:rsid w:val="0004484E"/>
    <w:rsid w:val="0004539E"/>
    <w:rsid w:val="0005520D"/>
    <w:rsid w:val="00091D98"/>
    <w:rsid w:val="000A29A7"/>
    <w:rsid w:val="000A7E64"/>
    <w:rsid w:val="001C0E4B"/>
    <w:rsid w:val="002C05F5"/>
    <w:rsid w:val="00397B4C"/>
    <w:rsid w:val="004C5FC4"/>
    <w:rsid w:val="004E3CD0"/>
    <w:rsid w:val="005D3842"/>
    <w:rsid w:val="005E3185"/>
    <w:rsid w:val="00610FA3"/>
    <w:rsid w:val="006A1EFD"/>
    <w:rsid w:val="00757F3E"/>
    <w:rsid w:val="0078338D"/>
    <w:rsid w:val="007F2C2D"/>
    <w:rsid w:val="008A52A5"/>
    <w:rsid w:val="00906474"/>
    <w:rsid w:val="009B27A7"/>
    <w:rsid w:val="00A00DCD"/>
    <w:rsid w:val="00A1316D"/>
    <w:rsid w:val="00A30855"/>
    <w:rsid w:val="00A72A9E"/>
    <w:rsid w:val="00A879D2"/>
    <w:rsid w:val="00AC042A"/>
    <w:rsid w:val="00AD234C"/>
    <w:rsid w:val="00B26A94"/>
    <w:rsid w:val="00B306A4"/>
    <w:rsid w:val="00BE035D"/>
    <w:rsid w:val="00C239B1"/>
    <w:rsid w:val="00C6406C"/>
    <w:rsid w:val="00CA2722"/>
    <w:rsid w:val="00CD2DFB"/>
    <w:rsid w:val="00D156D7"/>
    <w:rsid w:val="00D377CF"/>
    <w:rsid w:val="00E76836"/>
    <w:rsid w:val="00EA12C8"/>
    <w:rsid w:val="00EB29A9"/>
    <w:rsid w:val="00FD12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12BF5"/>
  <w15:chartTrackingRefBased/>
  <w15:docId w15:val="{5A003265-7A4D-4931-A275-5E4348162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2D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DFB"/>
  </w:style>
  <w:style w:type="paragraph" w:styleId="Footer">
    <w:name w:val="footer"/>
    <w:basedOn w:val="Normal"/>
    <w:link w:val="FooterChar"/>
    <w:uiPriority w:val="99"/>
    <w:unhideWhenUsed/>
    <w:rsid w:val="00CD2D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DFB"/>
  </w:style>
  <w:style w:type="paragraph" w:styleId="ListParagraph">
    <w:name w:val="List Paragraph"/>
    <w:basedOn w:val="Normal"/>
    <w:uiPriority w:val="34"/>
    <w:qFormat/>
    <w:rsid w:val="000235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9FB0E-9347-42BF-A15B-851005AA8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Pages>
  <Words>728</Words>
  <Characters>4153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p</cp:lastModifiedBy>
  <cp:revision>20</cp:revision>
  <dcterms:created xsi:type="dcterms:W3CDTF">2019-05-22T19:00:00Z</dcterms:created>
  <dcterms:modified xsi:type="dcterms:W3CDTF">2019-05-23T14:46:00Z</dcterms:modified>
</cp:coreProperties>
</file>